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15DA" w:rsidRPr="00D24004" w:rsidRDefault="00F615DA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9238CB" w:rsidRPr="00D24004" w:rsidRDefault="009238CB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Phần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1: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đặt</w:t>
      </w:r>
      <w:proofErr w:type="spellEnd"/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VituarBox</w:t>
      </w:r>
      <w:proofErr w:type="spellEnd"/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file VirtualBos.exe</w:t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:rsidR="002035EC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16780" cy="36880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Next 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09160" cy="3688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Next 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24400" cy="3688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yes 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32020" cy="3718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Install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24400" cy="3718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Đợi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mềm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709160" cy="3665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finish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686300" cy="3710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menu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sym w:font="Wingdings" w:char="F0E0"/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Preferences...</w:t>
      </w:r>
    </w:p>
    <w:p w:rsidR="002035EC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34442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menu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sym w:font="Wingdings" w:char="F0E0"/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Preferences...</w:t>
      </w:r>
    </w:p>
    <w:p w:rsidR="002035EC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457700" cy="3070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vừa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Edits selected NAT network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472940" cy="31165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OK</w:t>
      </w:r>
    </w:p>
    <w:p w:rsidR="002035EC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2705100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305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> Host Network Manager...</w:t>
      </w:r>
    </w:p>
    <w:p w:rsidR="000B3057" w:rsidRPr="00D24004" w:rsidRDefault="000B305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9238CB" w:rsidRPr="00D24004" w:rsidRDefault="009238C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Host-Only Ethernet Adapter.</w:t>
      </w:r>
    </w:p>
    <w:p w:rsidR="00E50D0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thẻ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Adapter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Configure Adapter Automatically.</w:t>
      </w:r>
    </w:p>
    <w:p w:rsidR="002035EC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36042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E50D0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thẻ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DHCP Server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36042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D0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Apply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Close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50D07" w:rsidRPr="00D24004" w:rsidRDefault="00E50D07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Attack</w:t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Machine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sym w:font="Wingdings" w:char="F0E0"/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New</w:t>
      </w:r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>...</w:t>
      </w: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34061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Next.</w:t>
      </w:r>
    </w:p>
    <w:p w:rsidR="002035EC" w:rsidRPr="00D24004" w:rsidRDefault="002035EC" w:rsidP="002035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Name: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</w:p>
    <w:p w:rsidR="002035EC" w:rsidRPr="00D24004" w:rsidRDefault="002035EC" w:rsidP="002035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Machine Folder: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</w:p>
    <w:p w:rsidR="002035EC" w:rsidRPr="00D24004" w:rsidRDefault="002035EC" w:rsidP="002035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>Type: Linux</w:t>
      </w:r>
    </w:p>
    <w:p w:rsidR="00E50D07" w:rsidRPr="00D24004" w:rsidRDefault="002035EC" w:rsidP="002035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>Version: Ubuntu (64-bit)</w:t>
      </w: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3497580" cy="36271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E50D07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nhớ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RAM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2048 MB.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Next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50D07" w:rsidRPr="00D24004" w:rsidRDefault="00E50D0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3596640" cy="36880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ổ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Use an existing virtual hard disk file. Sau</w:t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Choose a virtual hard disk file...</w:t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4884420" cy="250613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506" cy="251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3573780" cy="36652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vừa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</w:p>
    <w:p w:rsidR="00457EED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>Settings...</w:t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>
            <wp:extent cx="5943600" cy="32596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85" cy="326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Network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sym w:font="Wingdings" w:char="F0E0"/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Adapter 1.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2035EC" w:rsidRPr="00D24004" w:rsidRDefault="002035EC" w:rsidP="002035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>Attached to: Host-only Adapter</w:t>
      </w:r>
    </w:p>
    <w:p w:rsidR="002035EC" w:rsidRPr="00D24004" w:rsidRDefault="002035EC" w:rsidP="002035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Name: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Host-Only Ethernet Adapter (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VirtualBox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Host-Only</w:t>
      </w:r>
    </w:p>
    <w:p w:rsidR="002035EC" w:rsidRPr="00D24004" w:rsidRDefault="002035EC" w:rsidP="002035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>Network)</w:t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>
            <wp:extent cx="5311140" cy="44653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2035EC" w:rsidRPr="00D24004" w:rsidRDefault="002035EC" w:rsidP="00203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Username: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bkcs</w:t>
      </w:r>
      <w:proofErr w:type="spellEnd"/>
    </w:p>
    <w:p w:rsidR="002035EC" w:rsidRPr="00D24004" w:rsidRDefault="002035EC" w:rsidP="00203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Password: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bkcs</w:t>
      </w:r>
      <w:proofErr w:type="spellEnd"/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51130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Edit Connections...</w:t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5120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Wired connection 1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Edit...</w:t>
      </w: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035EC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5105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457EED" w:rsidRPr="00D24004" w:rsidRDefault="002035EC" w:rsidP="002035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thẻ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IPv4 Settings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Method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Manual</w:t>
      </w:r>
    </w:p>
    <w:p w:rsidR="002035EC" w:rsidRPr="00D24004" w:rsidRDefault="002035EC" w:rsidP="002035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Add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</w:p>
    <w:p w:rsidR="002035EC" w:rsidRPr="00D24004" w:rsidRDefault="002035EC" w:rsidP="002035E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Save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57EED" w:rsidRPr="00D24004" w:rsidRDefault="00457EE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3497580" cy="37414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 w:rsidP="0019207B">
      <w:p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tự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đặt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Attack, ta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cài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đặt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Ubuntu-server</w:t>
      </w:r>
    </w:p>
    <w:p w:rsidR="0019207B" w:rsidRPr="00D24004" w:rsidRDefault="0019207B" w:rsidP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3169C3F" wp14:editId="257506B0">
            <wp:extent cx="3482340" cy="36271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07B" w:rsidRPr="00D24004" w:rsidRDefault="0019207B" w:rsidP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58E53B3" wp14:editId="102DB1A1">
            <wp:extent cx="3505200" cy="3611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07B" w:rsidRPr="00D24004" w:rsidRDefault="0019207B" w:rsidP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 w:rsidP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9207B" w:rsidRPr="00D24004" w:rsidRDefault="0019207B" w:rsidP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404186C" wp14:editId="6C29C425">
            <wp:extent cx="5935980" cy="34290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2035EC" w:rsidRPr="00D24004" w:rsidRDefault="002035EC" w:rsidP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2035EC" w:rsidRPr="00D24004" w:rsidRDefault="002035EC" w:rsidP="002035E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Username: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bkcs</w:t>
      </w:r>
      <w:proofErr w:type="spellEnd"/>
    </w:p>
    <w:p w:rsidR="0019207B" w:rsidRPr="00D24004" w:rsidRDefault="002035EC" w:rsidP="002035E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Password: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bkcs</w:t>
      </w:r>
      <w:proofErr w:type="spellEnd"/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19207B" w:rsidRPr="00D24004" w:rsidRDefault="00DB5C23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lastRenderedPageBreak/>
        <w:t>Mở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Terminal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sz w:val="26"/>
          <w:szCs w:val="26"/>
          <w:lang w:val="en-US"/>
        </w:rPr>
        <w:t>sudo</w:t>
      </w:r>
      <w:proofErr w:type="spellEnd"/>
      <w:r w:rsidRPr="00DB5C2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6"/>
          <w:szCs w:val="26"/>
          <w:lang w:val="en-US"/>
        </w:rPr>
        <w:t>nano</w:t>
      </w:r>
      <w:proofErr w:type="spellEnd"/>
      <w:r w:rsidRPr="00DB5C2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/</w:t>
      </w:r>
      <w:proofErr w:type="spellStart"/>
      <w:r w:rsidRPr="00DB5C23">
        <w:rPr>
          <w:rFonts w:ascii="Times New Roman" w:hAnsi="Times New Roman" w:cs="Times New Roman"/>
          <w:b/>
          <w:sz w:val="26"/>
          <w:szCs w:val="26"/>
          <w:lang w:val="en-US"/>
        </w:rPr>
        <w:t>etc</w:t>
      </w:r>
      <w:proofErr w:type="spellEnd"/>
      <w:r w:rsidRPr="00DB5C23">
        <w:rPr>
          <w:rFonts w:ascii="Times New Roman" w:hAnsi="Times New Roman" w:cs="Times New Roman"/>
          <w:b/>
          <w:sz w:val="26"/>
          <w:szCs w:val="26"/>
          <w:lang w:val="en-US"/>
        </w:rPr>
        <w:t>/network/interfaces</w:t>
      </w:r>
    </w:p>
    <w:p w:rsidR="002035EC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51054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5EC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19207B" w:rsidRPr="00D24004" w:rsidRDefault="002035EC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IP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51358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07B" w:rsidRPr="00D24004" w:rsidRDefault="0019207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>
      <w:pPr>
        <w:rPr>
          <w:rFonts w:ascii="Times New Roman" w:hAnsi="Times New Roman" w:cs="Times New Roman"/>
          <w:sz w:val="26"/>
          <w:szCs w:val="26"/>
          <w:lang w:val="en-US"/>
        </w:rPr>
      </w:pPr>
      <w:bookmarkStart w:id="0" w:name="_GoBack"/>
      <w:bookmarkEnd w:id="0"/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9238CB" w:rsidRPr="00DB5C23" w:rsidRDefault="009238CB" w:rsidP="00EE1B7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Phần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2: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Thực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hành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phân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tích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các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kỹ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thuật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do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thám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hệ</w:t>
      </w:r>
      <w:proofErr w:type="spellEnd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B5C23">
        <w:rPr>
          <w:rFonts w:ascii="Times New Roman" w:hAnsi="Times New Roman" w:cs="Times New Roman"/>
          <w:b/>
          <w:sz w:val="28"/>
          <w:szCs w:val="28"/>
          <w:lang w:val="en-US"/>
        </w:rPr>
        <w:t>thống</w:t>
      </w:r>
      <w:proofErr w:type="spellEnd"/>
    </w:p>
    <w:p w:rsidR="00EE1B79" w:rsidRPr="00D24004" w:rsidRDefault="00EE1B79" w:rsidP="009238C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thăm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dò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mạng</w:t>
      </w:r>
      <w:proofErr w:type="spellEnd"/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Attack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tin.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3: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2,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 w:rsidP="00EE1B79">
      <w:pPr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nmap</w:t>
      </w:r>
      <w:proofErr w:type="spellEnd"/>
      <w:proofErr w:type="gram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–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sn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192.168.117.0/24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4: 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19207B" w:rsidRPr="00D24004" w:rsidRDefault="00F615D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35980" cy="41833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Ở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192.168.117.10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nữa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5: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Dừng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loạt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ARP Request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MAC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192.168.117.0/24</w:t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674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1724" w:rsidRPr="00D24004" w:rsidRDefault="000B1724" w:rsidP="000B1724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lastRenderedPageBreak/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arp.opcode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== 2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lọc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ARP Reply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19207B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47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1724" w:rsidRPr="00D24004" w:rsidRDefault="000B1724" w:rsidP="009238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lastRenderedPageBreak/>
        <w:t>Quét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thăm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dò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vụ</w:t>
      </w:r>
      <w:proofErr w:type="spellEnd"/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thăm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dò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telnet (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23).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Attack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tin.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3: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2,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EE1B79" w:rsidRPr="00D24004" w:rsidRDefault="00EE1B79" w:rsidP="00EE1B79">
      <w:pPr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sudo</w:t>
      </w:r>
      <w:proofErr w:type="spellEnd"/>
      <w:proofErr w:type="gram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-p 23 192.168.117.0/24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4: 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thăm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dò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192.168.117.10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23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open.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phán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đoán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Telnet.</w:t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560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0B1724" w:rsidRPr="00D24004" w:rsidRDefault="000B1724" w:rsidP="000B1724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loạt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ARP Request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MAC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192.168.117.0/24.</w:t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47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1724" w:rsidRPr="00D24004" w:rsidRDefault="000B1724" w:rsidP="000B1724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tcp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lọc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TCP SYN/ACK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23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="003B5DAB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192.168.117.10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Telnet)</w:t>
      </w:r>
    </w:p>
    <w:p w:rsidR="000B1724" w:rsidRPr="00D24004" w:rsidRDefault="000B1724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B1724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223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3B5DAB" w:rsidRPr="00D24004" w:rsidRDefault="003B5DAB" w:rsidP="009238C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lastRenderedPageBreak/>
        <w:t>Quét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vụ</w:t>
      </w:r>
      <w:proofErr w:type="spellEnd"/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Attack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tin.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3: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Terminal 2,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 w:rsidP="003B5DAB">
      <w:pPr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nmap</w:t>
      </w:r>
      <w:proofErr w:type="spellEnd"/>
      <w:proofErr w:type="gram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-</w:t>
      </w:r>
      <w:proofErr w:type="spellStart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>sT</w:t>
      </w:r>
      <w:proofErr w:type="spellEnd"/>
      <w:r w:rsidRPr="00D2400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192.168.117.4</w:t>
      </w:r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4: 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nmap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80, 902, 912, 1433, 3306, 5357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open.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phán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đoán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ssh</w:t>
      </w:r>
      <w:proofErr w:type="spellEnd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telnet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</w:p>
    <w:p w:rsidR="00EE1B79" w:rsidRPr="00D24004" w:rsidRDefault="00EE1B79" w:rsidP="00EE1B79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dns</w:t>
      </w:r>
      <w:proofErr w:type="spellEnd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731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004" w:rsidRDefault="00D24004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:rsidR="003B5DAB" w:rsidRPr="00D24004" w:rsidRDefault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5: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Dừng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Wireshark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ARP Request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kiể</w:t>
      </w:r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m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hay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Sau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lớ</w:t>
      </w:r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n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tin TCP SYN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(192.168.117.10)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192.168.117.4</w:t>
      </w:r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SYN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br/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>
            <wp:extent cx="5943600" cy="3513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tcp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&amp;&amp; </w:t>
      </w:r>
      <w:proofErr w:type="spellStart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ip.addr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== 192.168.117.4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lọc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TCP.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</w:t>
      </w:r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>ng</w:t>
      </w:r>
      <w:proofErr w:type="spellEnd"/>
      <w:r w:rsidR="00EE1B79"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55984</w:t>
      </w:r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12, 16, 17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tay</w:t>
      </w:r>
      <w:proofErr w:type="spellEnd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trao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tấn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gửi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TCP </w:t>
      </w:r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RST(</w:t>
      </w:r>
      <w:proofErr w:type="spellStart"/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tin 30)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2400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>
            <wp:extent cx="5943600" cy="35477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DAB" w:rsidRPr="00D24004" w:rsidRDefault="003B5DAB" w:rsidP="003B5DA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746EBE" w:rsidRPr="004E3434" w:rsidRDefault="003B5DAB" w:rsidP="009238C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xảy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22, 23.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thám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vi</w:t>
      </w:r>
      <w:proofErr w:type="gram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24004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D24004">
        <w:rPr>
          <w:rFonts w:ascii="Times New Roman" w:hAnsi="Times New Roman" w:cs="Times New Roman"/>
          <w:sz w:val="26"/>
          <w:szCs w:val="26"/>
          <w:lang w:val="en-US"/>
        </w:rPr>
        <w:t xml:space="preserve"> TCP Connection Scan</w:t>
      </w:r>
    </w:p>
    <w:sectPr w:rsidR="00746EBE" w:rsidRPr="004E3434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166E" w:rsidRDefault="00D5166E" w:rsidP="009238CB">
      <w:pPr>
        <w:spacing w:after="0" w:line="240" w:lineRule="auto"/>
      </w:pPr>
      <w:r>
        <w:separator/>
      </w:r>
    </w:p>
  </w:endnote>
  <w:endnote w:type="continuationSeparator" w:id="0">
    <w:p w:rsidR="00D5166E" w:rsidRDefault="00D5166E" w:rsidP="00923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8CB" w:rsidRDefault="009238C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166E" w:rsidRDefault="00D5166E" w:rsidP="009238CB">
      <w:pPr>
        <w:spacing w:after="0" w:line="240" w:lineRule="auto"/>
      </w:pPr>
      <w:r>
        <w:separator/>
      </w:r>
    </w:p>
  </w:footnote>
  <w:footnote w:type="continuationSeparator" w:id="0">
    <w:p w:rsidR="00D5166E" w:rsidRDefault="00D5166E" w:rsidP="009238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863FD"/>
    <w:multiLevelType w:val="hybridMultilevel"/>
    <w:tmpl w:val="540241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E6159"/>
    <w:multiLevelType w:val="hybridMultilevel"/>
    <w:tmpl w:val="A790AF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02DFD"/>
    <w:multiLevelType w:val="hybridMultilevel"/>
    <w:tmpl w:val="1BD8B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804E0"/>
    <w:multiLevelType w:val="hybridMultilevel"/>
    <w:tmpl w:val="8AF20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1F2E11"/>
    <w:multiLevelType w:val="hybridMultilevel"/>
    <w:tmpl w:val="D73246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BB014C"/>
    <w:multiLevelType w:val="hybridMultilevel"/>
    <w:tmpl w:val="F7565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A97437"/>
    <w:multiLevelType w:val="hybridMultilevel"/>
    <w:tmpl w:val="65BEB7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1713EA"/>
    <w:multiLevelType w:val="hybridMultilevel"/>
    <w:tmpl w:val="4FB2B4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0200CB"/>
    <w:multiLevelType w:val="hybridMultilevel"/>
    <w:tmpl w:val="2A2E99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3"/>
  </w:num>
  <w:num w:numId="5">
    <w:abstractNumId w:val="1"/>
  </w:num>
  <w:num w:numId="6">
    <w:abstractNumId w:val="0"/>
  </w:num>
  <w:num w:numId="7">
    <w:abstractNumId w:val="7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057"/>
    <w:rsid w:val="000B1724"/>
    <w:rsid w:val="000B3057"/>
    <w:rsid w:val="0019207B"/>
    <w:rsid w:val="001C75C9"/>
    <w:rsid w:val="002035EC"/>
    <w:rsid w:val="002E713B"/>
    <w:rsid w:val="003B5DAB"/>
    <w:rsid w:val="003E12CF"/>
    <w:rsid w:val="00457EED"/>
    <w:rsid w:val="00471433"/>
    <w:rsid w:val="004E3434"/>
    <w:rsid w:val="00584154"/>
    <w:rsid w:val="00721917"/>
    <w:rsid w:val="00746EBE"/>
    <w:rsid w:val="0076624B"/>
    <w:rsid w:val="00787738"/>
    <w:rsid w:val="009238CB"/>
    <w:rsid w:val="0092411E"/>
    <w:rsid w:val="00B303E8"/>
    <w:rsid w:val="00BB1CA2"/>
    <w:rsid w:val="00CB1041"/>
    <w:rsid w:val="00D24004"/>
    <w:rsid w:val="00D35148"/>
    <w:rsid w:val="00D4183F"/>
    <w:rsid w:val="00D5166E"/>
    <w:rsid w:val="00D56487"/>
    <w:rsid w:val="00DB5C23"/>
    <w:rsid w:val="00E50D07"/>
    <w:rsid w:val="00ED7C65"/>
    <w:rsid w:val="00EE1B79"/>
    <w:rsid w:val="00F120DE"/>
    <w:rsid w:val="00F6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10B703-C5FB-4173-882A-8EA1B06FB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vi-VN"/>
    </w:rPr>
  </w:style>
  <w:style w:type="paragraph" w:styleId="Heading4">
    <w:name w:val="heading 4"/>
    <w:basedOn w:val="Normal"/>
    <w:link w:val="Heading4Char"/>
    <w:uiPriority w:val="9"/>
    <w:qFormat/>
    <w:rsid w:val="00EE1B7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35E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E1B79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EE1B7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1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1B7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238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8CB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9238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8CB"/>
    <w:rPr>
      <w:lang w:val="vi-VN"/>
    </w:rPr>
  </w:style>
  <w:style w:type="character" w:customStyle="1" w:styleId="text">
    <w:name w:val="text"/>
    <w:basedOn w:val="DefaultParagraphFont"/>
    <w:rsid w:val="007877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0845">
          <w:blockQuote w:val="1"/>
          <w:marLeft w:val="0"/>
          <w:marRight w:val="522"/>
          <w:marTop w:val="600"/>
          <w:marBottom w:val="570"/>
          <w:divBdr>
            <w:top w:val="none" w:sz="0" w:space="0" w:color="auto"/>
            <w:left w:val="single" w:sz="24" w:space="23" w:color="3A54A1"/>
            <w:bottom w:val="none" w:sz="0" w:space="0" w:color="auto"/>
            <w:right w:val="none" w:sz="0" w:space="0" w:color="auto"/>
          </w:divBdr>
        </w:div>
      </w:divsChild>
    </w:div>
    <w:div w:id="9938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614684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13715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454410">
                          <w:marLeft w:val="225"/>
                          <w:marRight w:val="225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282579">
                              <w:marLeft w:val="0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740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9768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9847188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3626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82501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8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1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42602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0809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790481">
                          <w:marLeft w:val="225"/>
                          <w:marRight w:val="225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35840">
                              <w:marLeft w:val="0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2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886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599676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2024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7807209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33</Pages>
  <Words>879</Words>
  <Characters>5015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2023-04-25T23:57:00Z</dcterms:created>
  <dcterms:modified xsi:type="dcterms:W3CDTF">2023-04-26T14:59:00Z</dcterms:modified>
</cp:coreProperties>
</file>